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244"/>
      </w:tblGrid>
      <w:tr w:rsidR="00800B7D" w:rsidRPr="00742257" w:rsidTr="007E1770">
        <w:trPr>
          <w:trHeight w:val="157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10:07:0060201:5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На земельном участке расположено здание - жилой дом № 6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10:07:0060201:12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Земельный участок расположен в северо-западной части кадастрового квартала 10:07:06 02 01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10:07:0060201:42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ВЛ-0,4 кВ от ТП № 128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10:07:0060201:11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На земельном участке расположено здание - жилой дом №4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10:07:0060201:4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На земельном участке расположено здание - жилой дом № 2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Земельный участок расположен в западной части кадастрового квартала 10:07:06 02 02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На земельном участке расположено здание - жилой дом №18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Сортавала, пос.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Вуорио, д.11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10:07:0060202:38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С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о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ртавала, пос.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Вуорио, д.11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10:07:0060202:39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Сортавала, пос.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Вуорио, д.11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С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о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ртавала, п.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Вуорио. На земельном участке расположено здание- жилой дом №9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Вуорио. Земельный участок расположен в северной части кадастрового квартала 10:07:06 02 03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10:07:0060203:23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Вуорио, д. 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10:07:0060203:24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10:07:0060203:35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РК, Сортавальский муниципальный район, Хаапалампинское сельское поселение, п.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10:07:0060203:37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Хаапалампинское сельское поселение,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ВЛ-0,4 кВ от ТП № 128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10:07:0060203:159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садовое товарищество СОТ Ветеран, земельный участок 61501/46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10:07:0061501:28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СОТ "Ветеран", уч.№9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по генплану № 8 расположен в юго-восточной части кадастрового квартала 10:07:06 15 01 СОТ "Ветеран"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садовое товарищество СОТ Ветеран, земельный участок 61501/9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садовое товарищество СОТ Ветеран, земельный участок 61501/11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садовое товарищество СОТ Ветеран, земельный участок 61501/14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10:07:0061501:53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садовое товарищество СОТ Ветеран, земельный участок 61501/53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10:07:0061501:30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СОТ "Ветеран", уч.№5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10:07:0042808:307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10:07:0042808:327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82-84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ВЛ-0,4 кВ от ТП № 128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10:07:0042808:278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10:07:0042808:310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10:07:0042808:76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10:07:0042808:55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г. Сортавала, п. Вуорио, в 500 м от развилки автодорог Сортавала-Лахденпохья-п. </w:t>
            </w:r>
            <w:r w:rsidR="007E1770" w:rsidRPr="00742257">
              <w:rPr>
                <w:color w:val="000000"/>
                <w:sz w:val="20"/>
                <w:szCs w:val="20"/>
                <w:shd w:val="clear" w:color="auto" w:fill="F8F9FA"/>
              </w:rPr>
              <w:t>Тарулинна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 по направлению на запад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10:07:0042808:33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пос.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Вуорио, урочище "Солнечное". Земельный участок расположен в юго-восточной части кадастрового квартала 10:07:04 28 08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10:07:0042808:63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10:07:0062205:242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62205/242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10:07:0062205:265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122-123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10:07:0062205:573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район,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10:07:0062205:367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10:07:0062205:418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10:07:0062205:419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ВЛ-0,4 кВ от ТП № 128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10:07:0062205:420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10:07:0062205:245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62205/245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10:07:0062205:235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сельское поселение, п. Вуорио, земельный участок 62205/235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62205/236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10:07:0062205:566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Ладожское лесничество, квартал №123, у дороги на о.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Х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>а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вус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10:07:0062205:368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10:07:0062205:275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Тарулинна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10:07:0062205:593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10:07:0062205:244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62205/244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10:07:0062205:234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62205/234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10:07:0062205:245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62205/245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ВЛ-0,4 кВ от ТП № 128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10:07:0062205:240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62205/240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10:07:0062205:273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Тарулинна, район п. Хаапалампи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10:07:0062205:278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кварталы 121-124, 129-130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10:07:0062205:594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10:07:0062205:370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10:07:0062205:104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Сортавала. Земельный участок расположен в северо-восточной части кадастрового квартала 10:07:06 22 05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10:07:0062205:557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10:07:0062205:551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10:07:0062205:550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Хаапалампинское сельское поселение, район п. Вуорио</w:t>
            </w:r>
          </w:p>
        </w:tc>
      </w:tr>
      <w:tr w:rsidR="00800B7D" w:rsidRPr="00742257" w:rsidTr="007E1770">
        <w:trPr>
          <w:trHeight w:val="30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10:07:0062205:549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42257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Хаапалампинское сельское поселение, район п. Вуорио</w:t>
            </w:r>
          </w:p>
        </w:tc>
      </w:tr>
    </w:tbl>
    <w:p w:rsidR="00800B7D" w:rsidRPr="00742257" w:rsidRDefault="00800B7D" w:rsidP="00742257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5244"/>
      </w:tblGrid>
      <w:tr w:rsidR="00800B7D" w:rsidRPr="007E1770" w:rsidTr="007E1770">
        <w:trPr>
          <w:trHeight w:val="157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10:07:0040807:29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Туокслахти, д. 4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10:07:0040807:36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ВЛ-0,4 кВ от ТП № 134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Туокслахти, на земельном участке расположено здание жилого дома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Туокслахти, д.24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10:07:0040807:35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 32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Туокслахти. Земельный участок расположен в центральной части кадастрового квартала 10:07:04 08 07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 15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пос. Туокслахти, д. 7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10:07:0040807:33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 42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10:07:0040807:16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Туокслахти. На земельном участке расположено здание жилого дома № 48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Сортавала, п.</w:t>
            </w:r>
            <w:r w:rsidR="007E1770" w:rsidRP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Туокслахти, д.58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10:07:0040807:24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7E1770" w:rsidRP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Туокслахти, д. 96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10:07:0040807:12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Туокслахти. Земельный участок расположен в юго-западной части кадастрового квартала 10:07:04 08 07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10:07:0042806:141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Туокслахти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Туокслахти. На земельном участке расположено здание - жилой дом №40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10:07:0040805:14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7E1770" w:rsidRPr="007E1770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Туокслахти, д. 70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 62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10:07:0040805:130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п. Туокслахти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 №39-а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10:07:0040805:4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Туокслахти. Земельный участок расположен в юго-западной части кадастрового квартала 10:07:04 08 05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10:00:0000000:343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район, кв.1-9, 19-29, 39-50, 58-69, 77-95 Хелюльского участкового лесничества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 xml:space="preserve">Кадастровые номера земельных участков, в отношении которых планируется установить публичный </w:t>
            </w:r>
            <w:r w:rsidRPr="007E1770">
              <w:rPr>
                <w:sz w:val="20"/>
                <w:szCs w:val="20"/>
              </w:rPr>
              <w:lastRenderedPageBreak/>
              <w:t>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lastRenderedPageBreak/>
              <w:t>Адрес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10:07:0042805:51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Туоксъярви, з/у 42805/51</w:t>
            </w:r>
          </w:p>
        </w:tc>
      </w:tr>
      <w:tr w:rsidR="00800B7D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770">
              <w:rPr>
                <w:sz w:val="20"/>
                <w:szCs w:val="20"/>
              </w:rPr>
              <w:t>10:07:0040801:4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Туоксъярви. Земельный участок расположен в восточной части кадастрового квартала 10:07:04 08 01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D" w:rsidRPr="007E1770" w:rsidRDefault="00800B7D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10:07:0062202:525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10:07:0000000:7948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10:07:0061001:116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10:07:0061001:118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10:07:0061001:115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br/>
              <w:t>Российская Федерация, 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10:07:0061001:2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 Лавиярви. Земельный участок расположен в юго-восточной части кадастрового квартала 10:07:06 10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Земельный участок расположен в юго-западной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Земельный участок расположен в северо-западной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Земельный участок расположен в северо-западной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Лавиярви. Земельный участок расположен в северо-западной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Земельный участок расположен в юго-восточной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10:07:0061002:12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Земельный участок расположен в юго-восточной части кадастрового квартала 10:07:06 10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10:07:0061003:8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Лавиярви. На земельном участке расположено здание - жилой дом №24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10:07:0061003:1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поселок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10:07:0061003:3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Лавиярви. Земельный участок расположен в северо-восточной части кадастрового квартала 10:07:06 10 03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10:07:0061004:3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 г. Сортавала п. Лавиярви. Земельный участок расположен в северо-западной части кадастрового квартала 10:07:06 10 04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10:07:0061004:1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Лавиярви. На земельном участке расположено здание - жилой дом №7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10:07:0062202:792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10:07:0062202:795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10:07:0062202:791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10:07:0062202:208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район п.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10:07:0000000:7948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п. Хаапалампи. Земельный участок расположен в северо-западной части кадастрового квартала 10:07:0060104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Выборгское шоссе, д. 1-б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Юбилейная. На земельном участке расположено здание - жилой дом №20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Хаапалампи. Земельный участок расположен в юго-западной части кадастрового квартала 10:07:0060104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Центральная, д. 30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Центральная. Земельный участок расположен в юго-западной части кадастрового квартала 10:07:0060104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Центральная, д. 32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Центральная. Земельный участок расположен в юго-западной части кадастрового квартала 10:07:0060104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Сортавальский муниципальный район, Хаапалампинское сельское поселение, п. Хаапалампи, ул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.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Юбилейная, д 17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0:07:0060104:194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Хаапалампи, ул. Центральная, д.20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Хаапалампи. Земельный участок расположен в северо-западной части кадастрового квартала 10:07:06 01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10:07:0060102:152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 ул.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Центральная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10:07:0060102:155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Центральная. На земельном участке расположено здание жилого дома № 21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Центральная, д. 21-а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Хаапалампи. Земельный участок расположен в северо-западной части кадастрового квартала 10:07:06 01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10:07:0060102:149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Центральная, д. 15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Центральная, д.5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10:07:0060102:28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Хаапалампи, ул. Центральная. На земельном участке расположено здание - многоквартирный жилой дом №3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10:07:0062205:249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северо-западной части кадастрового квартала 10:07:06 22 05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10:07:0060401:7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северо-западной части кадастрового квартала 10:07:06 04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10:07:0060401:11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северной части кадастрового квартала 10:07:06 04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10:07:0060401:10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Мейери, на земельном участке расположено здание жилого дома №2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10:07:0060401:14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Земельный участок расположен в северо-восточной части кадастрового квартала 10:07:06 04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10:07:0060401:1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Мейери, земельный участок расположен в южной части кадастрового квартала 10:07:06 04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почтовый адрес ориентира: Республика Карелия, город Сортавала, сельский населенный пункт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западной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Мейери, земельный участок 191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Мейери, земельный участок 193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Земельный участок расположен в северной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Мейери, западная часть кадастрового квартала 10:07:0060402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п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Мейери. Земельный участок расположен в центральной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 Мейери. Земельный участок расположен в центральной части кадастрового квартала 10:07:0060402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п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юго-западной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юго-западной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10:07:0062202:568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ГУ РК "Сортавальское центральное лесничество", Ладожское участковое лесничество, квартала 79-81, 118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10:07:0062202:593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ГУ РК "Сортавальское центральное лесничество", Ладожское участковое лесничество, квартал 118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10:07:0062202:798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62207/344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62207/358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62207/338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62207/347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62207/342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62207/348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Сортавальский муниципальный район, Хаапалампинское сельское поселение, п. Рауталахти, земельный участок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62207/352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br/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62207/353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62207/355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Рауталахти, земельный участок 62207/356</w:t>
            </w:r>
          </w:p>
        </w:tc>
      </w:tr>
    </w:tbl>
    <w:p w:rsidR="00800B7D" w:rsidRPr="00742257" w:rsidRDefault="00800B7D" w:rsidP="00742257">
      <w:pPr>
        <w:autoSpaceDE w:val="0"/>
        <w:autoSpaceDN w:val="0"/>
        <w:adjustRightInd w:val="0"/>
        <w:spacing w:line="240" w:lineRule="auto"/>
        <w:ind w:firstLine="708"/>
        <w:jc w:val="left"/>
        <w:rPr>
          <w:color w:val="000000" w:themeColor="text1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5244"/>
      </w:tblGrid>
      <w:tr w:rsidR="00B17687" w:rsidRPr="007E1770" w:rsidTr="007E1770">
        <w:trPr>
          <w:trHeight w:val="157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bookmarkStart w:id="0" w:name="_GoBack"/>
            <w:bookmarkEnd w:id="0"/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именование линейного объекта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E17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10:07:0062205:7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садовое товарищество СПК Ладожский, земельный участок 62205/7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10:07:0062205:39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юго-западной части кадастрового квартала 10:07:06 22 05.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10:07:0062205:41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юго-западной части кадастрового квартала 10:07:06 22 05.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10:07:0062205:46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садовое товарищество СПК Ладожский, земельный участок 62205/46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10:07:0062205:47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юго-западной части кадастрового квартала 10:07:06 22 05.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10:07:0062205:255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121,129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10:07:0062205:271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ур. "Чайка", д. №2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10:07:0062205:608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Хаапалампи, д. 3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10:07:0062205:609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юго-западной части кадастрового квартала 10:07:0062205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71" w:rsidRPr="007E1770" w:rsidRDefault="00D11371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шоссе Выборгское. На земельном участке расположено здание - жилой дом №1 А.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ш. Выборгское. Земельный участок расположен в северной части кадастрового квартала 10:07:0060104.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г. Сортавала, п. Хаапалампи, ш.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Выборгское. На земельном участке расположено здание - жилой дом № 1.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10:07:0062205:624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Хаапалампи, ш. Выборгское, д. 1-б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E1770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Хаапалампи. Земельный участок расположен в восточной части кадастрового квартала 10:07:06 01 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СПК «Ладожский», земельный участок 60101/6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Юбилейная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10:07:0042808:326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82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10:07:0042808:356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Сортавальское лесничество, Ладожское участковое лесничество, Ладожское лесничество (по материалам лесоустройства), лесной квартал 82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Выборгское шоссе, д. 6.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10:07:0060103:141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Выборгское ш., д.9.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ш. Выборгское. Земельный участок расположен в северо-западной части кадастрового квартала 10:07:0060103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район, Хаапалампинское сельское поселение, п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Набережная, д. 11.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10:07:0060103:133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Хаапалампи, ул.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Набережная, д.9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10:07:0060103:63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Хаапалампи, ул. Набережная, д.1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lastRenderedPageBreak/>
              <w:t>ВЛ-0,4 кВ от ТП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lastRenderedPageBreak/>
              <w:t>10:07:0040702:148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район, Хаапалампинское сельское поселение, п. Заозерный, ул. Центральная, район ж/д № 17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Заозерный, ул. Центральная, район ж/д №19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Заозерный, район ул. Новой, ул. Центральной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Центральная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10:07:0042805:694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 г. Сортавала, п. Заозерный. Земельный участок расположен в юго-западной части кадастрового квартала 10:07:0040701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10:07:0042809:117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39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10:07:0042809:10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Поселок участка N1 совхоза Сортавальский, земельный участок 42809/10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10:07:0042809:118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Сортавальский район, Сортавальское центральное лесничество, Ладожское участковое лесничество, квартал 39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10:07:0042809:137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г. Сортавала, Хаапалампинское сельское поселение, п. Хотинлахти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Хотинлахти. Земельный участок расположен в юго-западной части кадастрового квартала 10:07:04 08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br/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Республика Карелия, г. Сортавала, п. Хотинлахти. Земельный участок расположен в юго-западной части кадастрового квартала 10:07:04 08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Хотинлахти. Земельный участок расположен в юго-западной части кадастрового квартала 10:07:04 08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Хотинлахти, д. 45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Хот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и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нлахти, д. 46а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РК, Сортавальский муниципальный район, Хаапалампинское сельское поселение, п. Хотинлахти, д. 46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Хотинлахти. Земельный участок расположен в юго-восточной части кадастрового квартала 10:07:04 08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10:07:0040802:27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Хотинлахти. Земельный участок расположен в юго-восточной части кадастрового квартала 10:07:0040802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10:07:0040804:8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Хотинлахти, д.42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10:07:0040804:10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Хотинлахти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10:07:0040804:6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Хотинлахти. На земельном участке расположено здание - жилой дом №44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10:07:0040702:25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Заозерный, ул. Новая, д. 5.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10:07:0040702:156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Заозерный, ул. Новая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Новая. На земельном участке расположено здание-жилой дом №9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10:07:0040702:191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Заозёрный, ул.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Новая, д.7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Новая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Заозёрный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Новая. На земельном участке расположено здание - жилой дом №3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Новая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Центральная. На земельном участке расположено здание - жилой дом № 37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10:07:0040702:48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Центральная. Земельный участок расположен в южной части кадастрового квартала 10:07:0040702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10:07:0062202:502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оз. Лавиярви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10:07:0062202:478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северо-восточной части кадастрового квартала 10:07:06 22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поселение.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северной части кадастрового квартала 10:07:06 22 06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10:07:0060402:11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Мейери. Земельный участок расположен в юго-восточной части кадастрового квартала 10:07:06 04 02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земельный участок 62206/43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земельный участок 62206/15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район с.н.п. Мейери. Земельный участок расположен в южной части кадастрового квартала 10:07:06 22 06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06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земельный участок 62206/3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Мейери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земельный участок 62206/27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10:07:0062206:75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10:07:0061801:49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Мейери, садовое товарищество СОТ Спутник, земельный участок 61801/49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10:07:0062203:266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10:07:0062203:11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остров Хавус, СПК «Ладожский», земельный участок 62203/11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10:07:0062203:151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10:07:0060101:26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Хаапалампи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10:07:0060101:21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Хаапалампи, шоссе Выборгское. Земельный участок расположен в южной части кадастрового квартала 10:07:06 01 01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lastRenderedPageBreak/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10:07:0062208:12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северо-западной части кадастрового квартала 10:07:06 22 08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10:07:0062208:94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Реускула, земельный участок 62208/94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10:07:0062208:36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тавала. Земельный участок расположен в северо-западной части кадастрового квартала 10:07:06 22 08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10:07:0062208:37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тавала. Земельный участок расположен в северо-западной части кадастрового квартала 10:07:06 22 08</w:t>
            </w:r>
          </w:p>
        </w:tc>
      </w:tr>
      <w:tr w:rsidR="007D47AA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7AA" w:rsidRPr="007E1770" w:rsidRDefault="007D47A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Реускула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10:07:0060104:4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Хаапалампи, ул. Юбилейная. Земельный участок расположен в западной части кадастрового квартала 10:07:0060104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10:07:0042808:170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юго-восточной части кадастрового квартала 10:07:04 28 08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10:07:0042808:175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42808/175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42808/75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10:07:0042808:520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10:07:0042808:521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10:07:0041501:38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10:07:04 15 01 СОТ "Мелиоратор"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10:07:0041501:39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10:07:04 15 01 СОТ "Мелиоратор"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10:07:0041501:40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юго-восточной части кадастрового квартала 10:07:04 15 01 СОТ "Мелиоратор"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10:07:0041501:78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Хаапалампинское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сельское поселение, СОТ "Мелиоратор", уч.57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10:07:0041501:33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юго-восточной части кадастрового квартала 10:07:04 15 01 СОТ "Мелиоратор"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10:07:0040703:37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Заозерный, ул. Заречная. На земельном участке расположено здание - жилой дом №18а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Ниэмелянхови, ул.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Центральная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Хаапалампинское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сельское поселение, п. Ниэмелянхови, район ул. Центральной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п. 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10:07:0060503:193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п. Ниэмелянхови, ул. Центральная, д.22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10:07:0060503:189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Ниэмелянхови, ул. Центральная, д. 20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Ниэмелянхови, ул. Центральная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10:07:0062207:306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126, 148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10:07:0060503:42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земельный участок расположен в западной части кадастрового квартала 10:07:06 05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 0062207:316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 0062207:315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район п. 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 0062207:502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земельный участок расположен в северо-западной части кадастрового квартала 10:07:06 05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земельный участок расположен в юго-восточной части кадастрового квартала 10:07:06 05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г Сортавала, Хаапалампинское сельское поселение, район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10:07:0060503:57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земельный участок расположен в западной части кадастрового квартала 10:07:06 05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ци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пальный район, Хаапалампинское сельское поселение, район п. 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10:07:0062207:192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ул. Центральная. На земельном участке расположено здание - жилой дом №14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10:07:0000000:7758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Ниэмелянхови, ул.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Центральная, на земельном участке расположено здание жилого дома № 21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10:07:0060502:41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ул. Центральная. На земельном участке расположено здание магазина №17-а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Ниэмелянхови, земельный участок 60502/9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 10:07:0060502:4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Ниэмелянхови. Земельный участок расположен в юго-восточной части кадастрового квартала 10:07:06 05 02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10:07:0060105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10:07:0040803:21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квартал 85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Хаапалампинское сельское поселение,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62204/84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62204/83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район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квартал 85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10:07:06 22 04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10:07:0062204:313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10:07:0062204:314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62204/76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юго-западной части кадастрового квартала 10:07:06 22 04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10:07:0062204:371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10:07:0062204:66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Земельный участок расположен в юго-западной части кадастрового квартала 10:07:06 22 04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Земельный участок расположен в юго-западной части кадастрового квартала 10:07:06 22 04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10:07:0062204:116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10:07:0062204:142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62204/79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62204/80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10:07:0062204:81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Вуорио, земельный участок 62204/81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10:07:0060202:4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 10:07:0060202:2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Вуорио. Земельный участок расположен в центральной части кадастрового квартала 10:07:06 02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10:07:0060202:8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Вуорио, земельный участок расположен в кадастровом квартале 10:07:06 02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10:07:0060202:162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10:07:0060202:163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10:07:0060202:167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Вуорио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10:07:0060202:31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Вуорио, район д.3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10:07:0060202:9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Вуорио, земельный участок расположен в восточной части кадастрового квартала 10:07:06 02 02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10:07:0060702:6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8141FA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 Реускула, участок 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Реускула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Реускула, земельный участок расположен в северо-восточной части кадастрового квартала 10:07:06 07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На земельном участке расположено здание - жилой дом №5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Реускула, на земельном участке расположено здание жилого дома №7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Сортавала, п. Реускула, на земельном участке расположено здание жилого дома №7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Земельный участок расположен в западной части кадастрового квартала 10:07:06 07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 Реускула, д.17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На земельном участке расположено здание жилого дома №15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10:07:0060703:17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Земельный участок расположен в юго-западной части кадастрового квартала 10:07:06 07 03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10:07:0062202:210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8141FA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Реускула, земельный участок 62202/64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г. Сортавала. Земельный участок расположен в южной части 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10:07:0062202:806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Российская Федерация, Республика Карелия, г. Сортавала. Земельный участок расположен в южной части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кадастрового квартала 10:07:06 22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Земельный участок расположен в северо-восточной части кадастрового квартала 10:07:06 07 01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На земельном участке расположено здание - жилой дом №26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10:07:000060701:147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п Реускула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10:07:000060701:148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г Сортавала, п Реускула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10:07:000060701:145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район, Хаапалампинское сельское поселение, п.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Реускула, д.30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Реускула. Земельный участок расположен в центральной части кадастрового квартала 10:07:06 07 01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Реускула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10:07:000060701:27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Реускула, д. 36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Туокслахти, д.45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Туокслахти. На земельном участке расположено здание - жилой дом №43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br/>
              <w:t>Российская Федерация, Республика Карелия, г. Сортавала, Хаапалампинское сельское поселение, п. Туокслахти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Туокслахти, д. 39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Туокслахти. Земельный участок расположен в восточной части кадастрового квартала 10:07:04 08 06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Туокслахти. На земельном участке расположено здание - жилой дом № 25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10:07:0040806:154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Туокслахти, д.35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10:07:0040807:18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Туокслахти. На земельном участке расположено здание - жилой дом №21.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10:00:0000000:343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кв.1-9, 19-29, 39-50, 58-69, 77-95 Хелюльского участкового лесничества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Туокслахти. Земельный участок расположен в северо-западной части кадастрового квартала 10:07:04 28 08.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10:07:0042808:96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северо-западной части кадастрового квартала 10:07:04 28 08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10:00:0000000:343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кв.1-9, 19-29, 39-50, 58-69, 77-95 Хелюльского участкового лесничества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lastRenderedPageBreak/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10:07:0042805:693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квартал 35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10:07:0040701:169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br/>
              <w:t>Республика Карелия, г. Сортавала,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10:07:0040701:31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Заозерный, улица Центральная, земельный участок 51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10:07:0042810:424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юго-западной части кадастрового квартала 10:07:04 28 10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10:07:04 28 10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юго-западной части кадастрового квартала 10:07:04 28 10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район, Сортавальское центральное лесничество, Ладожское участковое лесничество, квартал 36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10:07:0042810:429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поселок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10:07:0042810:247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район п. Заозерный</w:t>
            </w:r>
          </w:p>
        </w:tc>
      </w:tr>
      <w:tr w:rsidR="00B17687" w:rsidRPr="007E1770" w:rsidTr="007E177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 xml:space="preserve">Кадастровые номера земельных участков, в отношении которых </w:t>
            </w:r>
            <w:r w:rsidRPr="007E1770">
              <w:rPr>
                <w:color w:val="000000" w:themeColor="text1"/>
                <w:sz w:val="20"/>
                <w:szCs w:val="20"/>
              </w:rPr>
              <w:lastRenderedPageBreak/>
              <w:t>планируется установить публичный сервитут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627" w:rsidRPr="007E1770" w:rsidRDefault="00AD5627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Адрес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ВЛ-0,4 кВ от ТП №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Ниэмелянхови. Земельный участок расположен в северо-восточной части кадастрового квартала 10:07:06 05 02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Хаапалампинское сельское поселение, п. Ниэмелянхови, земельный участок 60502/35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ул. Озерная. На земельном участке расположено здание жилого дома № 8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10:07:0060502:62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ул. Озерная, д.6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10:07:0060501:36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Ниэмелянхови, ул. Озерная, д.11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10:07:0060501:37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Ниэмелянхови, ул. Озерная, д. 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10:07:0060501:26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Сортавала, п.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Ниэмелянхови. Земельный участок расположен в северо-западной части кадастрового квартала 10:07:0060501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10:07:0060501:25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п. Ниэмелянхови. Земельный участок расположен в восточной части кадастрового квартала 10:07:06 05 01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10:07:0000000:7801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10:07:0062207:190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</w:t>
            </w:r>
            <w:r w:rsidR="00742257"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Сортавала. Земельный участок расположен в центральной части кадастрового квартала 10:07:06 22 07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Ниэмелянхови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центральной части кадастрового квартала 10:07:06 22 07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Сортавала. Земельный участок расположен в северной части кадастрового квартала 10:07:06 22 07. На земельном участке расположено здание - жилой дом №4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10:07:0062207:275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г. Сортавала, северная часть кадастрового квартала 10:07:0062207</w:t>
            </w:r>
          </w:p>
        </w:tc>
      </w:tr>
      <w:tr w:rsidR="009F2F6E" w:rsidRPr="007E1770" w:rsidTr="007E1770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E1770">
              <w:rPr>
                <w:color w:val="000000" w:themeColor="text1"/>
                <w:sz w:val="20"/>
                <w:szCs w:val="20"/>
              </w:rPr>
              <w:t>10:07:0062207:326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F6E" w:rsidRPr="007E1770" w:rsidRDefault="009F2F6E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7E1770">
              <w:rPr>
                <w:color w:val="000000" w:themeColor="text1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Хаапалампинское сельское поселение, п. Ниэмелянхови</w:t>
            </w:r>
          </w:p>
        </w:tc>
      </w:tr>
    </w:tbl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lastRenderedPageBreak/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пп.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41E1F"/>
    <w:rsid w:val="0015309B"/>
    <w:rsid w:val="0017409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87FCD"/>
    <w:rsid w:val="003915AE"/>
    <w:rsid w:val="003A76F6"/>
    <w:rsid w:val="003D23D9"/>
    <w:rsid w:val="00447736"/>
    <w:rsid w:val="00467B1D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54DC6"/>
    <w:rsid w:val="00680D77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A5B3C"/>
    <w:rsid w:val="00946333"/>
    <w:rsid w:val="009E3262"/>
    <w:rsid w:val="009F2F6E"/>
    <w:rsid w:val="00A07C4A"/>
    <w:rsid w:val="00A42853"/>
    <w:rsid w:val="00AB4E6E"/>
    <w:rsid w:val="00AD5627"/>
    <w:rsid w:val="00B17687"/>
    <w:rsid w:val="00BA05BA"/>
    <w:rsid w:val="00BB49BE"/>
    <w:rsid w:val="00C168B5"/>
    <w:rsid w:val="00C30AB4"/>
    <w:rsid w:val="00C7003C"/>
    <w:rsid w:val="00CD12D0"/>
    <w:rsid w:val="00D11371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24D"/>
  <w15:docId w15:val="{49284C45-EA36-4FB9-ADFB-3DAFAA9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2D12-9BA3-430E-B8C6-E171E78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63357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12</cp:revision>
  <cp:lastPrinted>2021-11-30T05:49:00Z</cp:lastPrinted>
  <dcterms:created xsi:type="dcterms:W3CDTF">2021-11-30T07:33:00Z</dcterms:created>
  <dcterms:modified xsi:type="dcterms:W3CDTF">2021-12-01T08:25:00Z</dcterms:modified>
</cp:coreProperties>
</file>